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4173A" w14:textId="24DBA19F" w:rsidR="00B740BF" w:rsidRPr="00D905AC" w:rsidRDefault="00B120F4" w:rsidP="00B120F4">
      <w:pPr>
        <w:spacing w:after="0" w:line="360" w:lineRule="auto"/>
        <w:rPr>
          <w:rFonts w:ascii="Arial" w:hAnsi="Arial"/>
          <w:b/>
          <w:sz w:val="28"/>
          <w:szCs w:val="28"/>
        </w:rPr>
      </w:pPr>
      <w:r w:rsidRPr="00D905AC">
        <w:rPr>
          <w:rFonts w:ascii="Arial" w:hAnsi="Arial"/>
          <w:b/>
          <w:sz w:val="28"/>
          <w:szCs w:val="28"/>
        </w:rPr>
        <w:t>Réelles ou truquées* ?</w:t>
      </w:r>
    </w:p>
    <w:p w14:paraId="2F5E16C0" w14:textId="3223CC82" w:rsidR="00B120F4" w:rsidRPr="00C71DA5" w:rsidRDefault="00C71DA5" w:rsidP="00B120F4">
      <w:pPr>
        <w:spacing w:after="0" w:line="360" w:lineRule="auto"/>
        <w:rPr>
          <w:rFonts w:ascii="Arial" w:hAnsi="Arial"/>
          <w:b/>
          <w:sz w:val="20"/>
          <w:szCs w:val="20"/>
        </w:rPr>
      </w:pPr>
      <w:r w:rsidRPr="00C71DA5">
        <w:rPr>
          <w:rFonts w:ascii="Arial" w:hAnsi="Arial"/>
          <w:b/>
          <w:sz w:val="20"/>
          <w:szCs w:val="20"/>
        </w:rPr>
        <w:t>*</w:t>
      </w:r>
      <w:r w:rsidR="00460128">
        <w:rPr>
          <w:rFonts w:ascii="Arial" w:hAnsi="Arial"/>
          <w:b/>
          <w:sz w:val="20"/>
          <w:szCs w:val="20"/>
        </w:rPr>
        <w:t xml:space="preserve"> </w:t>
      </w:r>
      <w:r w:rsidRPr="00C71DA5">
        <w:rPr>
          <w:rFonts w:ascii="Arial" w:hAnsi="Arial"/>
          <w:b/>
          <w:sz w:val="20"/>
          <w:szCs w:val="20"/>
        </w:rPr>
        <w:t>Modifiées pour tromper</w:t>
      </w:r>
    </w:p>
    <w:p w14:paraId="4EF83824" w14:textId="77777777" w:rsidR="00C71DA5" w:rsidRDefault="00C71DA5" w:rsidP="00B120F4">
      <w:pPr>
        <w:spacing w:after="0" w:line="360" w:lineRule="auto"/>
        <w:rPr>
          <w:rFonts w:ascii="Arial" w:hAnsi="Arial"/>
          <w:b/>
          <w:sz w:val="24"/>
          <w:szCs w:val="24"/>
        </w:rPr>
      </w:pPr>
    </w:p>
    <w:p w14:paraId="6ABBEA1A" w14:textId="1BCBBDF2" w:rsidR="001E0CE8" w:rsidRPr="00B120F4" w:rsidRDefault="00C50229" w:rsidP="00B120F4">
      <w:pPr>
        <w:spacing w:after="0" w:line="360" w:lineRule="auto"/>
        <w:rPr>
          <w:rFonts w:ascii="Arial" w:hAnsi="Arial"/>
          <w:b/>
          <w:sz w:val="24"/>
          <w:szCs w:val="24"/>
        </w:rPr>
      </w:pPr>
      <w:r w:rsidRPr="00B120F4">
        <w:rPr>
          <w:rFonts w:ascii="Arial" w:hAnsi="Arial"/>
          <w:b/>
          <w:sz w:val="24"/>
          <w:szCs w:val="24"/>
        </w:rPr>
        <w:t>Ces quatre photos ont été très populaires sur Internet.</w:t>
      </w:r>
      <w:r w:rsidR="00152EDE" w:rsidRPr="00B120F4">
        <w:rPr>
          <w:rFonts w:ascii="Arial" w:hAnsi="Arial"/>
          <w:b/>
          <w:sz w:val="24"/>
          <w:szCs w:val="24"/>
        </w:rPr>
        <w:t xml:space="preserve"> </w:t>
      </w:r>
      <w:r w:rsidR="00B120F4">
        <w:rPr>
          <w:rFonts w:ascii="Arial" w:hAnsi="Arial"/>
          <w:b/>
          <w:sz w:val="24"/>
          <w:szCs w:val="24"/>
        </w:rPr>
        <w:t xml:space="preserve">Saurais-tu dire si elles sont </w:t>
      </w:r>
      <w:r w:rsidR="00152EDE" w:rsidRPr="00B120F4">
        <w:rPr>
          <w:rFonts w:ascii="Arial" w:hAnsi="Arial"/>
          <w:b/>
          <w:sz w:val="24"/>
          <w:szCs w:val="24"/>
        </w:rPr>
        <w:t xml:space="preserve">vraies ou </w:t>
      </w:r>
      <w:r w:rsidR="00B120F4">
        <w:rPr>
          <w:rFonts w:ascii="Arial" w:hAnsi="Arial"/>
          <w:b/>
          <w:sz w:val="24"/>
          <w:szCs w:val="24"/>
        </w:rPr>
        <w:t>fausses</w:t>
      </w:r>
      <w:r w:rsidR="00152EDE" w:rsidRPr="00B120F4">
        <w:rPr>
          <w:rFonts w:ascii="Arial" w:hAnsi="Arial"/>
          <w:b/>
          <w:sz w:val="24"/>
          <w:szCs w:val="24"/>
        </w:rPr>
        <w:t xml:space="preserve"> ? </w:t>
      </w:r>
      <w:r w:rsidR="00B120F4">
        <w:rPr>
          <w:rFonts w:ascii="Arial" w:hAnsi="Arial"/>
          <w:b/>
          <w:sz w:val="24"/>
          <w:szCs w:val="24"/>
        </w:rPr>
        <w:t>Coche tes choix et tourne la page pour voir les bonnes réponses.</w:t>
      </w:r>
      <w:r w:rsidRPr="00B120F4">
        <w:rPr>
          <w:rFonts w:ascii="Arial" w:hAnsi="Arial"/>
          <w:b/>
          <w:sz w:val="24"/>
          <w:szCs w:val="24"/>
        </w:rPr>
        <w:t xml:space="preserve"> </w:t>
      </w:r>
    </w:p>
    <w:p w14:paraId="479B8384" w14:textId="77777777" w:rsidR="00B120F4" w:rsidRDefault="00B120F4" w:rsidP="00B120F4">
      <w:pPr>
        <w:spacing w:after="0" w:line="360" w:lineRule="auto"/>
        <w:rPr>
          <w:rFonts w:ascii="Arial" w:hAnsi="Arial"/>
          <w:sz w:val="24"/>
          <w:szCs w:val="24"/>
        </w:rPr>
      </w:pPr>
    </w:p>
    <w:p w14:paraId="010A2E43" w14:textId="2D31928F" w:rsidR="00B120F4" w:rsidRDefault="00D905AC" w:rsidP="00B120F4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 w:rsidR="00B120F4">
        <w:rPr>
          <w:rFonts w:ascii="Arial" w:hAnsi="Arial"/>
          <w:sz w:val="24"/>
          <w:szCs w:val="24"/>
        </w:rPr>
        <w:t>L’ouragan Sandy frappe New York</w:t>
      </w:r>
    </w:p>
    <w:p w14:paraId="11573FB2" w14:textId="0D95381E" w:rsidR="005B59F5" w:rsidRDefault="00D905AC" w:rsidP="00B120F4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 w:rsidR="005B59F5">
        <w:rPr>
          <w:rFonts w:ascii="Arial" w:hAnsi="Arial"/>
          <w:sz w:val="24"/>
          <w:szCs w:val="24"/>
        </w:rPr>
        <w:t xml:space="preserve">Une </w:t>
      </w:r>
      <w:r w:rsidR="005B3187">
        <w:rPr>
          <w:rFonts w:ascii="Arial" w:hAnsi="Arial"/>
          <w:sz w:val="24"/>
          <w:szCs w:val="24"/>
        </w:rPr>
        <w:t>rare</w:t>
      </w:r>
      <w:r w:rsidR="005B59F5">
        <w:rPr>
          <w:rFonts w:ascii="Arial" w:hAnsi="Arial"/>
          <w:sz w:val="24"/>
          <w:szCs w:val="24"/>
        </w:rPr>
        <w:t xml:space="preserve"> espèce de lion </w:t>
      </w:r>
    </w:p>
    <w:p w14:paraId="5B334C81" w14:textId="309684C1" w:rsidR="005B59F5" w:rsidRDefault="00D905AC" w:rsidP="00B120F4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 w:rsidR="005B59F5">
        <w:rPr>
          <w:rFonts w:ascii="Arial" w:hAnsi="Arial"/>
          <w:sz w:val="24"/>
          <w:szCs w:val="24"/>
        </w:rPr>
        <w:t xml:space="preserve">Des pyramides dans la ville </w:t>
      </w:r>
    </w:p>
    <w:p w14:paraId="5A0ADD95" w14:textId="196FC040" w:rsidR="005B59F5" w:rsidRDefault="00D905AC" w:rsidP="00B120F4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 w:rsidR="005B59F5">
        <w:rPr>
          <w:rFonts w:ascii="Arial" w:hAnsi="Arial"/>
          <w:sz w:val="24"/>
          <w:szCs w:val="24"/>
        </w:rPr>
        <w:t xml:space="preserve">Un petit déjeuner </w:t>
      </w:r>
      <w:r w:rsidR="000A13FD">
        <w:rPr>
          <w:rFonts w:ascii="Arial" w:hAnsi="Arial"/>
          <w:sz w:val="24"/>
          <w:szCs w:val="24"/>
        </w:rPr>
        <w:t>parfait</w:t>
      </w:r>
    </w:p>
    <w:p w14:paraId="34112889" w14:textId="77777777" w:rsidR="00B120F4" w:rsidRDefault="00B120F4" w:rsidP="00B120F4">
      <w:pPr>
        <w:spacing w:after="0" w:line="360" w:lineRule="auto"/>
        <w:rPr>
          <w:rFonts w:ascii="Arial" w:hAnsi="Arial"/>
          <w:sz w:val="24"/>
          <w:szCs w:val="24"/>
        </w:rPr>
      </w:pPr>
    </w:p>
    <w:p w14:paraId="11891883" w14:textId="77777777" w:rsidR="001315E0" w:rsidRPr="00B120F4" w:rsidRDefault="00BD1B5D" w:rsidP="00B120F4">
      <w:pPr>
        <w:spacing w:after="0" w:line="360" w:lineRule="auto"/>
        <w:rPr>
          <w:rFonts w:ascii="Arial" w:hAnsi="Arial"/>
          <w:b/>
          <w:sz w:val="24"/>
          <w:szCs w:val="24"/>
        </w:rPr>
      </w:pPr>
      <w:r w:rsidRPr="00B120F4">
        <w:rPr>
          <w:rFonts w:ascii="Arial" w:hAnsi="Arial"/>
          <w:b/>
          <w:sz w:val="24"/>
          <w:szCs w:val="24"/>
        </w:rPr>
        <w:t>Sur</w:t>
      </w:r>
      <w:r w:rsidR="001E0CE8" w:rsidRPr="00B120F4">
        <w:rPr>
          <w:rFonts w:ascii="Arial" w:hAnsi="Arial"/>
          <w:b/>
          <w:sz w:val="24"/>
          <w:szCs w:val="24"/>
        </w:rPr>
        <w:t xml:space="preserve"> </w:t>
      </w:r>
      <w:r w:rsidR="004C0394" w:rsidRPr="00B120F4">
        <w:rPr>
          <w:rFonts w:ascii="Arial" w:hAnsi="Arial"/>
          <w:b/>
          <w:sz w:val="24"/>
          <w:szCs w:val="24"/>
        </w:rPr>
        <w:t>le web</w:t>
      </w:r>
      <w:r w:rsidR="008E48B1" w:rsidRPr="00B120F4">
        <w:rPr>
          <w:rFonts w:ascii="Arial" w:hAnsi="Arial"/>
          <w:b/>
          <w:sz w:val="24"/>
          <w:szCs w:val="24"/>
        </w:rPr>
        <w:t>, certaines photos sont trompeuses</w:t>
      </w:r>
      <w:r w:rsidR="001E0CE8" w:rsidRPr="00B120F4">
        <w:rPr>
          <w:rFonts w:ascii="Arial" w:hAnsi="Arial"/>
          <w:b/>
          <w:sz w:val="24"/>
          <w:szCs w:val="24"/>
        </w:rPr>
        <w:t xml:space="preserve">. </w:t>
      </w:r>
      <w:r w:rsidR="001315E0" w:rsidRPr="00B120F4">
        <w:rPr>
          <w:rFonts w:ascii="Arial" w:hAnsi="Arial"/>
          <w:b/>
          <w:sz w:val="24"/>
          <w:szCs w:val="24"/>
        </w:rPr>
        <w:t>Sors ta loupe de détective</w:t>
      </w:r>
      <w:r w:rsidR="005B59F5" w:rsidRPr="00B120F4">
        <w:rPr>
          <w:rFonts w:ascii="Arial" w:hAnsi="Arial"/>
          <w:b/>
          <w:sz w:val="24"/>
          <w:szCs w:val="24"/>
        </w:rPr>
        <w:t xml:space="preserve"> </w:t>
      </w:r>
      <w:r w:rsidR="00C13AA0" w:rsidRPr="00B120F4">
        <w:rPr>
          <w:rFonts w:ascii="Arial" w:hAnsi="Arial"/>
          <w:b/>
          <w:sz w:val="24"/>
          <w:szCs w:val="24"/>
        </w:rPr>
        <w:t xml:space="preserve">! On te </w:t>
      </w:r>
      <w:r w:rsidR="005B59F5" w:rsidRPr="00B120F4">
        <w:rPr>
          <w:rFonts w:ascii="Arial" w:hAnsi="Arial"/>
          <w:b/>
          <w:sz w:val="24"/>
          <w:szCs w:val="24"/>
        </w:rPr>
        <w:t>donn</w:t>
      </w:r>
      <w:r w:rsidR="00DE464F" w:rsidRPr="00B120F4">
        <w:rPr>
          <w:rFonts w:ascii="Arial" w:hAnsi="Arial"/>
          <w:b/>
          <w:sz w:val="24"/>
          <w:szCs w:val="24"/>
        </w:rPr>
        <w:t>e</w:t>
      </w:r>
      <w:r w:rsidR="00C13AA0" w:rsidRPr="00B120F4">
        <w:rPr>
          <w:rFonts w:ascii="Arial" w:hAnsi="Arial"/>
          <w:b/>
          <w:sz w:val="24"/>
          <w:szCs w:val="24"/>
        </w:rPr>
        <w:t xml:space="preserve"> </w:t>
      </w:r>
      <w:r w:rsidR="005B59F5" w:rsidRPr="00B120F4">
        <w:rPr>
          <w:rFonts w:ascii="Arial" w:hAnsi="Arial"/>
          <w:b/>
          <w:sz w:val="24"/>
          <w:szCs w:val="24"/>
        </w:rPr>
        <w:t>d</w:t>
      </w:r>
      <w:r w:rsidR="00DE464F" w:rsidRPr="00B120F4">
        <w:rPr>
          <w:rFonts w:ascii="Arial" w:hAnsi="Arial"/>
          <w:b/>
          <w:sz w:val="24"/>
          <w:szCs w:val="24"/>
        </w:rPr>
        <w:t>es</w:t>
      </w:r>
      <w:r w:rsidR="001752B5" w:rsidRPr="00B120F4">
        <w:rPr>
          <w:rFonts w:ascii="Arial" w:hAnsi="Arial"/>
          <w:b/>
          <w:sz w:val="24"/>
          <w:szCs w:val="24"/>
        </w:rPr>
        <w:t xml:space="preserve"> indices</w:t>
      </w:r>
      <w:r w:rsidR="00DE464F" w:rsidRPr="00B120F4">
        <w:rPr>
          <w:rFonts w:ascii="Arial" w:hAnsi="Arial"/>
          <w:b/>
          <w:sz w:val="24"/>
          <w:szCs w:val="24"/>
        </w:rPr>
        <w:t xml:space="preserve"> </w:t>
      </w:r>
      <w:r w:rsidR="00C13AA0" w:rsidRPr="00B120F4">
        <w:rPr>
          <w:rFonts w:ascii="Arial" w:hAnsi="Arial"/>
          <w:b/>
          <w:sz w:val="24"/>
          <w:szCs w:val="24"/>
        </w:rPr>
        <w:t>pour</w:t>
      </w:r>
      <w:r w:rsidR="005B59F5" w:rsidRPr="00B120F4">
        <w:rPr>
          <w:rFonts w:ascii="Arial" w:hAnsi="Arial"/>
          <w:b/>
          <w:sz w:val="24"/>
          <w:szCs w:val="24"/>
        </w:rPr>
        <w:t xml:space="preserve"> déjouer</w:t>
      </w:r>
      <w:r w:rsidR="00700470" w:rsidRPr="00B120F4">
        <w:rPr>
          <w:rFonts w:ascii="Arial" w:hAnsi="Arial"/>
          <w:b/>
          <w:sz w:val="24"/>
          <w:szCs w:val="24"/>
        </w:rPr>
        <w:t xml:space="preserve"> les</w:t>
      </w:r>
      <w:r w:rsidR="001315E0" w:rsidRPr="00B120F4">
        <w:rPr>
          <w:rFonts w:ascii="Arial" w:hAnsi="Arial"/>
          <w:b/>
          <w:sz w:val="24"/>
          <w:szCs w:val="24"/>
        </w:rPr>
        <w:t xml:space="preserve"> piège</w:t>
      </w:r>
      <w:r w:rsidR="00700470" w:rsidRPr="00B120F4">
        <w:rPr>
          <w:rFonts w:ascii="Arial" w:hAnsi="Arial"/>
          <w:b/>
          <w:sz w:val="24"/>
          <w:szCs w:val="24"/>
        </w:rPr>
        <w:t>s</w:t>
      </w:r>
      <w:r w:rsidR="004D58E3" w:rsidRPr="00B120F4">
        <w:rPr>
          <w:rFonts w:ascii="Arial" w:hAnsi="Arial"/>
          <w:b/>
          <w:sz w:val="24"/>
          <w:szCs w:val="24"/>
        </w:rPr>
        <w:t>.</w:t>
      </w:r>
    </w:p>
    <w:p w14:paraId="46521B1C" w14:textId="77777777" w:rsidR="00B120F4" w:rsidRDefault="00B120F4" w:rsidP="00B120F4">
      <w:pPr>
        <w:spacing w:after="0" w:line="360" w:lineRule="auto"/>
        <w:rPr>
          <w:rFonts w:ascii="Arial" w:hAnsi="Arial"/>
          <w:b/>
          <w:sz w:val="24"/>
          <w:szCs w:val="24"/>
        </w:rPr>
      </w:pPr>
    </w:p>
    <w:p w14:paraId="5C64B8E9" w14:textId="77777777" w:rsidR="00B120F4" w:rsidRPr="00BD1B5D" w:rsidRDefault="00B120F4" w:rsidP="00B120F4">
      <w:pPr>
        <w:spacing w:after="0" w:line="360" w:lineRule="auto"/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</w:pPr>
      <w:r>
        <w:rPr>
          <w:rFonts w:ascii="Arial" w:hAnsi="Arial"/>
          <w:b/>
          <w:sz w:val="24"/>
          <w:szCs w:val="24"/>
        </w:rPr>
        <w:t xml:space="preserve">1. </w:t>
      </w:r>
      <w:r w:rsidRPr="00BD1B5D"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  <w:t>Catastrophe naturelle… ou effets spéciaux ?</w:t>
      </w:r>
    </w:p>
    <w:p w14:paraId="609E75F2" w14:textId="77777777" w:rsidR="00693441" w:rsidRPr="00693441" w:rsidRDefault="00693441" w:rsidP="00B120F4">
      <w:pPr>
        <w:spacing w:after="0" w:line="360" w:lineRule="auto"/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</w:pPr>
      <w:r w:rsidRPr="00693441"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  <w:t>Réponse : Fausse</w:t>
      </w:r>
    </w:p>
    <w:p w14:paraId="6AE07ADC" w14:textId="77777777" w:rsidR="00693441" w:rsidRDefault="00B120F4" w:rsidP="00B120F4">
      <w:pPr>
        <w:spacing w:after="0" w:line="360" w:lineRule="auto"/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</w:pP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La s</w:t>
      </w:r>
      <w:r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tatu</w:t>
      </w:r>
      <w:r w:rsidR="00693441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e</w:t>
      </w:r>
      <w:r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de la Liberté avait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-elle</w:t>
      </w:r>
      <w:r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vraiment de l’eau jusqu’aux genoux lors du passage de l’ouragan Sandy à New York, en 2012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</w:t>
      </w:r>
      <w:r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?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</w:t>
      </w:r>
    </w:p>
    <w:p w14:paraId="1F16BCB4" w14:textId="0E0E4681" w:rsidR="00B120F4" w:rsidRDefault="00693441" w:rsidP="00B120F4">
      <w:pPr>
        <w:spacing w:after="0" w:line="360" w:lineRule="auto"/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</w:pP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Même si la tempête </w:t>
      </w:r>
      <w:r w:rsidR="00B120F4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a causé des dommages bien réels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,</w:t>
      </w:r>
      <w:r w:rsidR="00B120F4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</w:t>
      </w:r>
      <w:r w:rsidR="00B120F4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cette photo n’a pas été prise durant 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la tragédie</w:t>
      </w:r>
      <w:r w:rsidR="00B120F4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. Il s’agit plutôt d’une image tirée du film d’action </w:t>
      </w:r>
      <w:r w:rsidR="00B120F4" w:rsidRPr="00BD1B5D">
        <w:rPr>
          <w:rFonts w:ascii="Arial" w:hAnsi="Arial" w:cs="Segoe UI"/>
          <w:i/>
          <w:color w:val="201C1F"/>
          <w:spacing w:val="2"/>
          <w:sz w:val="24"/>
          <w:szCs w:val="24"/>
          <w:shd w:val="clear" w:color="auto" w:fill="FFFFFF"/>
        </w:rPr>
        <w:t>Le jour d’après</w:t>
      </w:r>
      <w:r w:rsidR="00B120F4">
        <w:rPr>
          <w:rFonts w:ascii="Arial" w:hAnsi="Arial" w:cs="Segoe UI"/>
          <w:i/>
          <w:color w:val="201C1F"/>
          <w:spacing w:val="2"/>
          <w:sz w:val="24"/>
          <w:szCs w:val="24"/>
          <w:shd w:val="clear" w:color="auto" w:fill="FFFFFF"/>
        </w:rPr>
        <w:t xml:space="preserve"> </w:t>
      </w:r>
      <w:r w:rsidR="00B120F4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! Des m</w:t>
      </w:r>
      <w:r w:rsidR="00B120F4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illiers d’adultes ont été dupés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, lorsque la photo a été utilisée pour illustrer l’ouragan.</w:t>
      </w:r>
      <w:r w:rsidR="00B120F4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</w:t>
      </w:r>
    </w:p>
    <w:p w14:paraId="70B387F3" w14:textId="77777777" w:rsidR="00693441" w:rsidRDefault="00693441" w:rsidP="00B120F4">
      <w:pPr>
        <w:spacing w:after="0" w:line="360" w:lineRule="auto"/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</w:pPr>
    </w:p>
    <w:p w14:paraId="0E6C8F87" w14:textId="6599F039" w:rsidR="00693441" w:rsidRDefault="00693441" w:rsidP="00693441">
      <w:pPr>
        <w:spacing w:after="0"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 </w:t>
      </w:r>
      <w:r w:rsidRPr="00BD1B5D">
        <w:rPr>
          <w:rFonts w:ascii="Arial" w:hAnsi="Arial"/>
          <w:b/>
          <w:sz w:val="24"/>
          <w:szCs w:val="24"/>
        </w:rPr>
        <w:t>Animal rare… ou animal colorié</w:t>
      </w:r>
      <w:r>
        <w:rPr>
          <w:rFonts w:ascii="Arial" w:hAnsi="Arial"/>
          <w:b/>
          <w:sz w:val="24"/>
          <w:szCs w:val="24"/>
        </w:rPr>
        <w:t> </w:t>
      </w:r>
      <w:r w:rsidRPr="00BD1B5D">
        <w:rPr>
          <w:rFonts w:ascii="Arial" w:hAnsi="Arial"/>
          <w:b/>
          <w:sz w:val="24"/>
          <w:szCs w:val="24"/>
        </w:rPr>
        <w:t xml:space="preserve">? </w:t>
      </w:r>
    </w:p>
    <w:p w14:paraId="1EF140D0" w14:textId="19595828" w:rsidR="00693441" w:rsidRPr="00693441" w:rsidRDefault="00693441" w:rsidP="00693441">
      <w:pPr>
        <w:spacing w:after="0" w:line="360" w:lineRule="auto"/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</w:pPr>
      <w:r w:rsidRPr="00693441"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  <w:t>Réponse :</w:t>
      </w:r>
      <w:r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  <w:t xml:space="preserve"> Fausse</w:t>
      </w:r>
    </w:p>
    <w:p w14:paraId="75CAEE7A" w14:textId="226958DE" w:rsidR="00693441" w:rsidRPr="00BD1B5D" w:rsidRDefault="00693441" w:rsidP="00693441">
      <w:pPr>
        <w:spacing w:after="0" w:line="360" w:lineRule="auto"/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</w:pPr>
      <w:r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Un lion noir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 </w:t>
      </w:r>
      <w:r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? 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Tu</w:t>
      </w:r>
      <w:r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ne te</w:t>
      </w:r>
      <w:r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rappelle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s</w:t>
      </w:r>
      <w:r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pas en avoir vu dans un livre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ou un zoo</w:t>
      </w:r>
      <w:r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… Peut-être s’agit-il d’une espèce rare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 </w:t>
      </w:r>
      <w:r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? Après tout, il y a bien des léopards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</w:t>
      </w:r>
      <w:r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noirs...</w:t>
      </w:r>
    </w:p>
    <w:p w14:paraId="052BC69E" w14:textId="77777777" w:rsidR="00693441" w:rsidRPr="00BD1B5D" w:rsidRDefault="00693441" w:rsidP="00693441">
      <w:pPr>
        <w:spacing w:after="0" w:line="360" w:lineRule="auto"/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</w:pPr>
      <w:r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Des milliers de personnes y ont cru… et se sont trompées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 </w:t>
      </w:r>
      <w:r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!</w:t>
      </w:r>
    </w:p>
    <w:p w14:paraId="7B6F5E75" w14:textId="5D17DEFD" w:rsidR="00693441" w:rsidRPr="00AA3AA7" w:rsidRDefault="00693441" w:rsidP="00693441">
      <w:pPr>
        <w:pStyle w:val="Commentaire"/>
        <w:spacing w:after="0" w:line="360" w:lineRule="auto"/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</w:pP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lastRenderedPageBreak/>
        <w:t>Cette photo</w:t>
      </w:r>
      <w:r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était</w:t>
      </w:r>
      <w:r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truquée. En réalité, il s’agit 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du lion beige qui a été colorié</w:t>
      </w:r>
      <w:r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en noir avec un logiciel d’ordinateur.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Ce type de</w:t>
      </w:r>
      <w:r w:rsidRPr="00AA3AA7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l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ogiciel permet</w:t>
      </w:r>
      <w:r w:rsidRPr="00AA3AA7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modifier</w:t>
      </w:r>
      <w:r w:rsidRPr="00AA3AA7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les photos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 : </w:t>
      </w:r>
      <w:r w:rsidRPr="00AA3AA7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allonger 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les jambes</w:t>
      </w:r>
      <w:r w:rsidR="00032BA0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,</w:t>
      </w:r>
      <w:r w:rsidRPr="00AA3AA7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grossir 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un objet</w:t>
      </w:r>
      <w:r w:rsidRPr="00AA3AA7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, ajouter un requin dans une piscine... Le résultat est à s’y méprendre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</w:t>
      </w:r>
      <w:r w:rsidRPr="00AA3AA7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!</w:t>
      </w:r>
    </w:p>
    <w:p w14:paraId="7A879E25" w14:textId="30460538" w:rsidR="00693441" w:rsidRPr="00BD1B5D" w:rsidRDefault="00032BA0" w:rsidP="00693441">
      <w:pPr>
        <w:spacing w:after="0" w:line="360" w:lineRule="auto"/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</w:pP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Quant au</w:t>
      </w:r>
      <w:r w:rsidR="00693441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lion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, comme il</w:t>
      </w:r>
      <w:r w:rsidR="00693441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vit </w:t>
      </w:r>
      <w:r w:rsidR="00693441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dans la savane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, sa</w:t>
      </w:r>
      <w:r w:rsidR="00693441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robe claire </w:t>
      </w:r>
      <w:r w:rsidR="00693441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lui permet de mieux se camoufler</w:t>
      </w:r>
      <w:r w:rsidR="00693441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. </w:t>
      </w:r>
      <w:r w:rsidR="00693441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Le noir, c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e n’est</w:t>
      </w:r>
      <w:r w:rsidR="00693441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pas pour lui ! </w:t>
      </w:r>
    </w:p>
    <w:p w14:paraId="72A91645" w14:textId="77777777" w:rsidR="00693441" w:rsidRDefault="00693441" w:rsidP="00B120F4">
      <w:pPr>
        <w:spacing w:after="0" w:line="360" w:lineRule="auto"/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</w:pPr>
    </w:p>
    <w:p w14:paraId="2E6AA8E6" w14:textId="68D05C1A" w:rsidR="00693441" w:rsidRDefault="00032BA0" w:rsidP="00693441">
      <w:pPr>
        <w:spacing w:after="0"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  <w:t>3.</w:t>
      </w:r>
      <w:r w:rsidR="00693441" w:rsidRPr="00693441">
        <w:rPr>
          <w:rFonts w:ascii="Arial" w:hAnsi="Arial"/>
          <w:b/>
          <w:sz w:val="24"/>
          <w:szCs w:val="24"/>
        </w:rPr>
        <w:t xml:space="preserve"> </w:t>
      </w:r>
      <w:r w:rsidR="00693441" w:rsidRPr="00BD1B5D">
        <w:rPr>
          <w:rFonts w:ascii="Arial" w:hAnsi="Arial"/>
          <w:b/>
          <w:sz w:val="24"/>
          <w:szCs w:val="24"/>
        </w:rPr>
        <w:t>Dans le désert… ou dans la ville</w:t>
      </w:r>
      <w:r w:rsidR="00693441">
        <w:rPr>
          <w:rFonts w:ascii="Arial" w:hAnsi="Arial"/>
          <w:b/>
          <w:sz w:val="24"/>
          <w:szCs w:val="24"/>
        </w:rPr>
        <w:t> </w:t>
      </w:r>
      <w:r w:rsidR="00693441" w:rsidRPr="00BD1B5D">
        <w:rPr>
          <w:rFonts w:ascii="Arial" w:hAnsi="Arial"/>
          <w:b/>
          <w:sz w:val="24"/>
          <w:szCs w:val="24"/>
        </w:rPr>
        <w:t>?</w:t>
      </w:r>
    </w:p>
    <w:p w14:paraId="34D6C9F8" w14:textId="5A9F3CA3" w:rsidR="00032BA0" w:rsidRPr="00032BA0" w:rsidRDefault="00032BA0" w:rsidP="00693441">
      <w:pPr>
        <w:spacing w:after="0" w:line="360" w:lineRule="auto"/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</w:pPr>
      <w:r w:rsidRPr="00693441"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  <w:t>Réponse :</w:t>
      </w:r>
      <w:r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  <w:t xml:space="preserve"> Vraie</w:t>
      </w:r>
    </w:p>
    <w:p w14:paraId="16E683A5" w14:textId="77777777" w:rsidR="00032BA0" w:rsidRDefault="00693441" w:rsidP="00693441">
      <w:pPr>
        <w:spacing w:after="0" w:line="360" w:lineRule="auto"/>
        <w:rPr>
          <w:rFonts w:ascii="Arial" w:hAnsi="Arial"/>
          <w:sz w:val="24"/>
          <w:szCs w:val="24"/>
        </w:rPr>
      </w:pPr>
      <w:r w:rsidRPr="00BD1B5D">
        <w:rPr>
          <w:rFonts w:ascii="Arial" w:hAnsi="Arial"/>
          <w:sz w:val="24"/>
          <w:szCs w:val="24"/>
        </w:rPr>
        <w:t xml:space="preserve">Les pyramides d’Égypte </w:t>
      </w:r>
      <w:r>
        <w:rPr>
          <w:rFonts w:ascii="Arial" w:hAnsi="Arial"/>
          <w:sz w:val="24"/>
          <w:szCs w:val="24"/>
        </w:rPr>
        <w:t xml:space="preserve">ne </w:t>
      </w:r>
      <w:r w:rsidRPr="00BD1B5D">
        <w:rPr>
          <w:rFonts w:ascii="Arial" w:hAnsi="Arial"/>
          <w:sz w:val="24"/>
          <w:szCs w:val="24"/>
        </w:rPr>
        <w:t xml:space="preserve">sont-elles </w:t>
      </w:r>
      <w:r>
        <w:rPr>
          <w:rFonts w:ascii="Arial" w:hAnsi="Arial"/>
          <w:sz w:val="24"/>
          <w:szCs w:val="24"/>
        </w:rPr>
        <w:t>pas</w:t>
      </w:r>
      <w:r w:rsidRPr="00BD1B5D">
        <w:rPr>
          <w:rFonts w:ascii="Arial" w:hAnsi="Arial"/>
          <w:sz w:val="24"/>
          <w:szCs w:val="24"/>
        </w:rPr>
        <w:t xml:space="preserve"> au beau milieu du désert</w:t>
      </w:r>
      <w:r>
        <w:rPr>
          <w:rFonts w:ascii="Arial" w:hAnsi="Arial"/>
          <w:sz w:val="24"/>
          <w:szCs w:val="24"/>
        </w:rPr>
        <w:t> </w:t>
      </w:r>
      <w:r w:rsidRPr="00BD1B5D">
        <w:rPr>
          <w:rFonts w:ascii="Arial" w:hAnsi="Arial"/>
          <w:sz w:val="24"/>
          <w:szCs w:val="24"/>
        </w:rPr>
        <w:t xml:space="preserve">? </w:t>
      </w:r>
      <w:r>
        <w:rPr>
          <w:rFonts w:ascii="Arial" w:hAnsi="Arial"/>
          <w:sz w:val="24"/>
          <w:szCs w:val="24"/>
        </w:rPr>
        <w:t>Eh</w:t>
      </w:r>
      <w:r w:rsidRPr="00BD1B5D">
        <w:rPr>
          <w:rFonts w:ascii="Arial" w:hAnsi="Arial"/>
          <w:sz w:val="24"/>
          <w:szCs w:val="24"/>
        </w:rPr>
        <w:t xml:space="preserve"> non</w:t>
      </w:r>
      <w:r>
        <w:rPr>
          <w:rFonts w:ascii="Arial" w:hAnsi="Arial"/>
          <w:sz w:val="24"/>
          <w:szCs w:val="24"/>
        </w:rPr>
        <w:t> </w:t>
      </w:r>
      <w:r w:rsidRPr="00BD1B5D">
        <w:rPr>
          <w:rFonts w:ascii="Arial" w:hAnsi="Arial"/>
          <w:sz w:val="24"/>
          <w:szCs w:val="24"/>
        </w:rPr>
        <w:t xml:space="preserve">! Cette photo est authentique. </w:t>
      </w:r>
      <w:r>
        <w:rPr>
          <w:rFonts w:ascii="Arial" w:hAnsi="Arial"/>
          <w:sz w:val="24"/>
          <w:szCs w:val="24"/>
        </w:rPr>
        <w:t>Les pyramides</w:t>
      </w:r>
      <w:r w:rsidRPr="00BD1B5D">
        <w:rPr>
          <w:rFonts w:ascii="Arial" w:hAnsi="Arial"/>
          <w:sz w:val="24"/>
          <w:szCs w:val="24"/>
        </w:rPr>
        <w:t xml:space="preserve"> se trouvent en bordure de la ca</w:t>
      </w:r>
      <w:r>
        <w:rPr>
          <w:rFonts w:ascii="Arial" w:hAnsi="Arial"/>
          <w:sz w:val="24"/>
          <w:szCs w:val="24"/>
        </w:rPr>
        <w:t>pitale, Le Caire</w:t>
      </w:r>
      <w:r w:rsidR="00032BA0">
        <w:rPr>
          <w:rFonts w:ascii="Arial" w:hAnsi="Arial"/>
          <w:sz w:val="24"/>
          <w:szCs w:val="24"/>
        </w:rPr>
        <w:t>, où vivent plus de</w:t>
      </w:r>
      <w:r w:rsidRPr="00BD1B5D">
        <w:rPr>
          <w:rFonts w:ascii="Arial" w:hAnsi="Arial"/>
          <w:sz w:val="24"/>
          <w:szCs w:val="24"/>
        </w:rPr>
        <w:t xml:space="preserve"> 9 millions </w:t>
      </w:r>
      <w:r w:rsidR="00032BA0">
        <w:rPr>
          <w:rFonts w:ascii="Arial" w:hAnsi="Arial"/>
          <w:sz w:val="24"/>
          <w:szCs w:val="24"/>
        </w:rPr>
        <w:t>de personnes</w:t>
      </w:r>
      <w:r w:rsidRPr="00BD1B5D">
        <w:rPr>
          <w:rFonts w:ascii="Arial" w:hAnsi="Arial"/>
          <w:sz w:val="24"/>
          <w:szCs w:val="24"/>
        </w:rPr>
        <w:t xml:space="preserve">. </w:t>
      </w:r>
    </w:p>
    <w:p w14:paraId="4CDE4DDB" w14:textId="2454FF2D" w:rsidR="00693441" w:rsidRPr="00BD1B5D" w:rsidRDefault="00693441" w:rsidP="00693441">
      <w:pPr>
        <w:spacing w:after="0" w:line="360" w:lineRule="auto"/>
        <w:rPr>
          <w:rFonts w:ascii="Arial" w:hAnsi="Arial"/>
          <w:sz w:val="24"/>
          <w:szCs w:val="24"/>
        </w:rPr>
      </w:pPr>
      <w:r w:rsidRPr="00BD1B5D">
        <w:rPr>
          <w:rFonts w:ascii="Arial" w:hAnsi="Arial"/>
          <w:sz w:val="24"/>
          <w:szCs w:val="24"/>
        </w:rPr>
        <w:t>Le paysage change donc énormément en fonction de l’angle de la photo. D’un côté, on voit la ville en arrière-plan. De l’autre, ce sont des dunes de sable à l’infini.</w:t>
      </w:r>
    </w:p>
    <w:p w14:paraId="5BC8544C" w14:textId="2F56C259" w:rsidR="00693441" w:rsidRDefault="00693441" w:rsidP="00B120F4">
      <w:pPr>
        <w:spacing w:after="0" w:line="360" w:lineRule="auto"/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</w:pPr>
    </w:p>
    <w:p w14:paraId="412BB39B" w14:textId="6BCE1798" w:rsidR="00D87582" w:rsidRPr="00032BA0" w:rsidRDefault="00032BA0" w:rsidP="00B120F4">
      <w:pPr>
        <w:spacing w:after="0" w:line="360" w:lineRule="auto"/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</w:pPr>
      <w:r w:rsidRPr="00032BA0"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  <w:t xml:space="preserve">4. </w:t>
      </w:r>
      <w:r w:rsidR="001D3058" w:rsidRPr="00032BA0"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  <w:t>Délicieux… ou dégo</w:t>
      </w:r>
      <w:r w:rsidR="00D6270D" w:rsidRPr="00032BA0"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  <w:t>û</w:t>
      </w:r>
      <w:r w:rsidR="001D3058" w:rsidRPr="00032BA0"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  <w:t>tant</w:t>
      </w:r>
      <w:r w:rsidR="004A4E13" w:rsidRPr="00032BA0"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  <w:t> </w:t>
      </w:r>
      <w:r w:rsidR="009F4078" w:rsidRPr="00032BA0"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  <w:t>?</w:t>
      </w:r>
    </w:p>
    <w:p w14:paraId="389CFB92" w14:textId="6A20FDCE" w:rsidR="00032BA0" w:rsidRPr="00032BA0" w:rsidRDefault="00032BA0" w:rsidP="00B120F4">
      <w:pPr>
        <w:spacing w:after="0" w:line="360" w:lineRule="auto"/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</w:pPr>
      <w:r w:rsidRPr="00693441"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  <w:t>Réponse :</w:t>
      </w:r>
      <w:r>
        <w:rPr>
          <w:rFonts w:ascii="Arial" w:hAnsi="Arial" w:cs="Segoe UI"/>
          <w:b/>
          <w:color w:val="201C1F"/>
          <w:spacing w:val="2"/>
          <w:sz w:val="24"/>
          <w:szCs w:val="24"/>
          <w:shd w:val="clear" w:color="auto" w:fill="FFFFFF"/>
        </w:rPr>
        <w:t xml:space="preserve"> Fausse</w:t>
      </w:r>
    </w:p>
    <w:p w14:paraId="44961694" w14:textId="3F739BE8" w:rsidR="001B5893" w:rsidRPr="00BD1B5D" w:rsidRDefault="00AC4666" w:rsidP="00B120F4">
      <w:pPr>
        <w:spacing w:after="0" w:line="360" w:lineRule="auto"/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</w:pPr>
      <w:r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Tu as l’eau</w:t>
      </w:r>
      <w:r w:rsidR="0038712C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à la bouche</w:t>
      </w:r>
      <w:r w:rsidR="004A4E13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 </w:t>
      </w:r>
      <w:r w:rsidR="0038712C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?</w:t>
      </w:r>
      <w:r w:rsidR="00D87582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</w:t>
      </w:r>
      <w:r w:rsidR="00EE7438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C’est le travail des </w:t>
      </w:r>
      <w:r w:rsidR="00370338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photographes et </w:t>
      </w:r>
      <w:r w:rsidR="007C79B7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des </w:t>
      </w:r>
      <w:r w:rsidR="00EE7438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stylist</w:t>
      </w:r>
      <w:r w:rsidR="007C79B7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es de présenter des aliments </w:t>
      </w:r>
      <w:r w:rsidR="00EE7438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parfaits</w:t>
      </w:r>
      <w:r w:rsidR="00370338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. </w:t>
      </w:r>
      <w:r w:rsidR="00EE7438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Pour y arriver</w:t>
      </w:r>
      <w:r w:rsidR="00370338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,</w:t>
      </w:r>
      <w:r w:rsidR="00EE7438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ils </w:t>
      </w:r>
      <w:r w:rsidR="003358B3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emploient</w:t>
      </w:r>
      <w:r w:rsidR="00EE7438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des </w:t>
      </w:r>
      <w:r w:rsidR="00370338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ruses </w:t>
      </w:r>
      <w:r w:rsidR="00F87E72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étonnant</w:t>
      </w:r>
      <w:r w:rsidR="007C79B7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es.</w:t>
      </w:r>
    </w:p>
    <w:p w14:paraId="4CECFA5D" w14:textId="162EDC38" w:rsidR="004C1E3F" w:rsidRPr="00BD1B5D" w:rsidRDefault="00032BA0" w:rsidP="00B120F4">
      <w:pPr>
        <w:spacing w:after="0" w:line="360" w:lineRule="auto"/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</w:pP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Comme le</w:t>
      </w:r>
      <w:r w:rsidR="00CE0EDE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</w:t>
      </w:r>
      <w:r w:rsidR="00F87E72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lait </w:t>
      </w:r>
      <w:r w:rsidR="00573985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ramollit</w:t>
      </w:r>
      <w:r w:rsidR="00EE7438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</w:t>
      </w:r>
      <w:r w:rsidR="00F87E72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rapidement les céréales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, ils </w:t>
      </w:r>
      <w:r w:rsidR="00CE0EDE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utilise</w:t>
      </w:r>
      <w:r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nt</w:t>
      </w:r>
      <w:r w:rsidR="003358B3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</w:t>
      </w:r>
      <w:r w:rsidR="00573985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plutôt </w:t>
      </w:r>
      <w:r w:rsidR="00D87582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de la colle liquide</w:t>
      </w:r>
      <w:r w:rsidR="00F87E72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ou de la </w:t>
      </w:r>
      <w:r w:rsidR="003358B3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lotion</w:t>
      </w:r>
      <w:r w:rsidR="00573985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. </w:t>
      </w:r>
      <w:r w:rsidR="000A13F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Et sur c</w:t>
      </w:r>
      <w:r w:rsidR="00F87E72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es crêpes</w:t>
      </w:r>
      <w:r w:rsidR="00D87582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délicieuses</w:t>
      </w:r>
      <w:r w:rsidR="004A4E13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 </w:t>
      </w:r>
      <w:r w:rsidR="00D87582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? </w:t>
      </w:r>
      <w:r w:rsidR="007C79B7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D</w:t>
      </w:r>
      <w:r w:rsidR="003358B3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e</w:t>
      </w:r>
      <w:r w:rsidR="00F87E72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</w:t>
      </w:r>
      <w:r w:rsidR="00D87582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l’huile à moteur </w:t>
      </w:r>
      <w:r w:rsidR="0038712C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a été ajoutée </w:t>
      </w:r>
      <w:r w:rsidR="004B1E8B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au</w:t>
      </w:r>
      <w:r w:rsidR="0038712C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sirop d’</w:t>
      </w:r>
      <w:r w:rsidR="003358B3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érable</w:t>
      </w:r>
      <w:r w:rsidR="00573985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pour le </w:t>
      </w:r>
      <w:r w:rsidR="005D29FD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foncer</w:t>
      </w:r>
      <w:r w:rsidR="00D87582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.</w:t>
      </w:r>
      <w:r w:rsidR="00573985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Même les</w:t>
      </w:r>
      <w:r w:rsidR="004B1E8B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fraises sont </w:t>
      </w:r>
      <w:r w:rsidR="005D29FD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colorées</w:t>
      </w:r>
      <w:r w:rsidR="004B1E8B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avec d</w:t>
      </w:r>
      <w:r w:rsidR="00573985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u rouge à lèvres</w:t>
      </w:r>
      <w:r w:rsidR="005D29FD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pour </w:t>
      </w:r>
      <w:r w:rsidR="000A13F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être</w:t>
      </w:r>
      <w:r w:rsidR="005D29FD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 plus </w:t>
      </w:r>
      <w:r w:rsidR="000A13F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 xml:space="preserve">rouges et </w:t>
      </w:r>
      <w:r w:rsidR="005D29FD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alléchantes. Alors, un petit creux</w:t>
      </w:r>
      <w:r w:rsidR="004A4E13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 </w:t>
      </w:r>
      <w:r w:rsidR="005D29FD" w:rsidRPr="00BD1B5D"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  <w:t>?</w:t>
      </w:r>
    </w:p>
    <w:p w14:paraId="7E0718FB" w14:textId="77777777" w:rsidR="00B120F4" w:rsidRDefault="00B120F4" w:rsidP="00B120F4">
      <w:pPr>
        <w:spacing w:after="0" w:line="360" w:lineRule="auto"/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</w:pPr>
    </w:p>
    <w:p w14:paraId="14ACB008" w14:textId="77777777" w:rsidR="00B120F4" w:rsidRPr="000A13FD" w:rsidRDefault="00B120F4" w:rsidP="00B120F4">
      <w:pPr>
        <w:spacing w:after="0" w:line="360" w:lineRule="auto"/>
        <w:rPr>
          <w:rFonts w:ascii="Arial" w:hAnsi="Arial"/>
          <w:sz w:val="24"/>
          <w:szCs w:val="24"/>
        </w:rPr>
      </w:pPr>
      <w:r w:rsidRPr="000A13FD">
        <w:rPr>
          <w:rFonts w:ascii="Arial" w:hAnsi="Arial"/>
          <w:sz w:val="24"/>
          <w:szCs w:val="24"/>
        </w:rPr>
        <w:t xml:space="preserve">Texte : Julie Champagne </w:t>
      </w:r>
    </w:p>
    <w:p w14:paraId="07D54AA8" w14:textId="766C9A0C" w:rsidR="00B120F4" w:rsidRPr="002852B5" w:rsidRDefault="00B120F4" w:rsidP="00B120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52B5">
        <w:rPr>
          <w:rFonts w:ascii="Arial" w:hAnsi="Arial" w:cs="Arial"/>
          <w:i/>
          <w:sz w:val="24"/>
          <w:szCs w:val="24"/>
        </w:rPr>
        <w:t>Les Explorateurs,</w:t>
      </w:r>
      <w:r w:rsidRPr="002852B5">
        <w:rPr>
          <w:rFonts w:ascii="Arial" w:hAnsi="Arial" w:cs="Arial"/>
          <w:sz w:val="24"/>
          <w:szCs w:val="24"/>
        </w:rPr>
        <w:t xml:space="preserve"> no 17</w:t>
      </w:r>
      <w:r>
        <w:rPr>
          <w:rFonts w:ascii="Arial" w:hAnsi="Arial" w:cs="Arial"/>
          <w:sz w:val="24"/>
          <w:szCs w:val="24"/>
        </w:rPr>
        <w:t>0</w:t>
      </w:r>
      <w:r w:rsidRPr="002852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janvier 2019, p. 13-15</w:t>
      </w:r>
    </w:p>
    <w:p w14:paraId="71563E9B" w14:textId="77777777" w:rsidR="00B120F4" w:rsidRDefault="00B120F4" w:rsidP="00B120F4">
      <w:pPr>
        <w:spacing w:after="0" w:line="360" w:lineRule="auto"/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</w:pPr>
    </w:p>
    <w:p w14:paraId="1F0465BF" w14:textId="77777777" w:rsidR="0082476D" w:rsidRPr="0082476D" w:rsidRDefault="0082476D" w:rsidP="0082476D">
      <w:pPr>
        <w:spacing w:line="360" w:lineRule="auto"/>
        <w:ind w:right="480"/>
        <w:rPr>
          <w:rFonts w:ascii="Arial" w:hAnsi="Arial" w:cs="Arial"/>
          <w:sz w:val="24"/>
          <w:szCs w:val="24"/>
        </w:rPr>
      </w:pPr>
      <w:r w:rsidRPr="0082476D">
        <w:rPr>
          <w:rFonts w:ascii="Arial" w:hAnsi="Arial" w:cs="Arial"/>
          <w:sz w:val="24"/>
          <w:szCs w:val="24"/>
        </w:rPr>
        <w:lastRenderedPageBreak/>
        <w:t xml:space="preserve">© Ce texte est gracieusement mis à la disposition des enseignants dans le cadre de la campagne de promotion de la lecture </w:t>
      </w:r>
      <w:proofErr w:type="spellStart"/>
      <w:r w:rsidRPr="0082476D">
        <w:rPr>
          <w:rFonts w:ascii="Arial" w:hAnsi="Arial" w:cs="Arial"/>
          <w:sz w:val="24"/>
          <w:szCs w:val="24"/>
        </w:rPr>
        <w:t>AccompLIRE</w:t>
      </w:r>
      <w:proofErr w:type="spellEnd"/>
      <w:r w:rsidRPr="0082476D">
        <w:rPr>
          <w:rFonts w:ascii="Arial" w:hAnsi="Arial" w:cs="Arial"/>
          <w:sz w:val="24"/>
          <w:szCs w:val="24"/>
        </w:rPr>
        <w:t>. Tous droits réservés.</w:t>
      </w:r>
      <w:bookmarkStart w:id="0" w:name="_GoBack"/>
      <w:bookmarkEnd w:id="0"/>
    </w:p>
    <w:p w14:paraId="51F0D411" w14:textId="77777777" w:rsidR="0082476D" w:rsidRDefault="0082476D" w:rsidP="00B120F4">
      <w:pPr>
        <w:spacing w:after="0" w:line="360" w:lineRule="auto"/>
        <w:rPr>
          <w:rFonts w:ascii="Arial" w:hAnsi="Arial" w:cs="Segoe UI"/>
          <w:color w:val="201C1F"/>
          <w:spacing w:val="2"/>
          <w:sz w:val="24"/>
          <w:szCs w:val="24"/>
          <w:shd w:val="clear" w:color="auto" w:fill="FFFFFF"/>
        </w:rPr>
      </w:pPr>
    </w:p>
    <w:sectPr w:rsidR="008247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BF"/>
    <w:rsid w:val="00032BA0"/>
    <w:rsid w:val="00090F96"/>
    <w:rsid w:val="000A13FD"/>
    <w:rsid w:val="001315E0"/>
    <w:rsid w:val="00152EDE"/>
    <w:rsid w:val="001752B5"/>
    <w:rsid w:val="001B5893"/>
    <w:rsid w:val="001C3FA5"/>
    <w:rsid w:val="001D3058"/>
    <w:rsid w:val="001E0CE8"/>
    <w:rsid w:val="001E3E97"/>
    <w:rsid w:val="00201AE3"/>
    <w:rsid w:val="00206006"/>
    <w:rsid w:val="00233916"/>
    <w:rsid w:val="002B03A8"/>
    <w:rsid w:val="002B79FF"/>
    <w:rsid w:val="002E5314"/>
    <w:rsid w:val="003358B3"/>
    <w:rsid w:val="00340859"/>
    <w:rsid w:val="00370338"/>
    <w:rsid w:val="0038712C"/>
    <w:rsid w:val="003A4E23"/>
    <w:rsid w:val="003A5786"/>
    <w:rsid w:val="003E0367"/>
    <w:rsid w:val="003E4A31"/>
    <w:rsid w:val="00411C05"/>
    <w:rsid w:val="00453915"/>
    <w:rsid w:val="00460128"/>
    <w:rsid w:val="00471EF7"/>
    <w:rsid w:val="00472A56"/>
    <w:rsid w:val="004769F7"/>
    <w:rsid w:val="004A4E13"/>
    <w:rsid w:val="004B1E8B"/>
    <w:rsid w:val="004C0394"/>
    <w:rsid w:val="004C1E3F"/>
    <w:rsid w:val="004D58E3"/>
    <w:rsid w:val="004F7505"/>
    <w:rsid w:val="00507FD6"/>
    <w:rsid w:val="00512950"/>
    <w:rsid w:val="00572218"/>
    <w:rsid w:val="00573985"/>
    <w:rsid w:val="005B3187"/>
    <w:rsid w:val="005B59F5"/>
    <w:rsid w:val="005D29FD"/>
    <w:rsid w:val="005E540D"/>
    <w:rsid w:val="00626EBD"/>
    <w:rsid w:val="00633AB5"/>
    <w:rsid w:val="00667B55"/>
    <w:rsid w:val="00672798"/>
    <w:rsid w:val="00686198"/>
    <w:rsid w:val="00693441"/>
    <w:rsid w:val="006C1688"/>
    <w:rsid w:val="00700470"/>
    <w:rsid w:val="00710C4C"/>
    <w:rsid w:val="0072606F"/>
    <w:rsid w:val="00736C50"/>
    <w:rsid w:val="00737B6A"/>
    <w:rsid w:val="007701FC"/>
    <w:rsid w:val="007C79B7"/>
    <w:rsid w:val="0082476D"/>
    <w:rsid w:val="0083162D"/>
    <w:rsid w:val="00856D4E"/>
    <w:rsid w:val="00862BDF"/>
    <w:rsid w:val="00866BBD"/>
    <w:rsid w:val="008E48B1"/>
    <w:rsid w:val="0092207E"/>
    <w:rsid w:val="009623B3"/>
    <w:rsid w:val="009B0A1F"/>
    <w:rsid w:val="009F4078"/>
    <w:rsid w:val="00A00DB1"/>
    <w:rsid w:val="00A17648"/>
    <w:rsid w:val="00A54417"/>
    <w:rsid w:val="00AA3AA7"/>
    <w:rsid w:val="00AB59AE"/>
    <w:rsid w:val="00AB63C4"/>
    <w:rsid w:val="00AC4666"/>
    <w:rsid w:val="00AF15DE"/>
    <w:rsid w:val="00B1171A"/>
    <w:rsid w:val="00B120F4"/>
    <w:rsid w:val="00B740BF"/>
    <w:rsid w:val="00BC2143"/>
    <w:rsid w:val="00BC479B"/>
    <w:rsid w:val="00BD1B5D"/>
    <w:rsid w:val="00BE32C1"/>
    <w:rsid w:val="00C054E4"/>
    <w:rsid w:val="00C13AA0"/>
    <w:rsid w:val="00C16B66"/>
    <w:rsid w:val="00C4279A"/>
    <w:rsid w:val="00C45D83"/>
    <w:rsid w:val="00C50229"/>
    <w:rsid w:val="00C71DA5"/>
    <w:rsid w:val="00CB53F5"/>
    <w:rsid w:val="00CE0EDE"/>
    <w:rsid w:val="00CF72F5"/>
    <w:rsid w:val="00D3562C"/>
    <w:rsid w:val="00D37ACF"/>
    <w:rsid w:val="00D4272C"/>
    <w:rsid w:val="00D4686B"/>
    <w:rsid w:val="00D6270D"/>
    <w:rsid w:val="00D87582"/>
    <w:rsid w:val="00D905AC"/>
    <w:rsid w:val="00DA7DC4"/>
    <w:rsid w:val="00DE464F"/>
    <w:rsid w:val="00E03CF2"/>
    <w:rsid w:val="00E0638B"/>
    <w:rsid w:val="00E42C51"/>
    <w:rsid w:val="00E53663"/>
    <w:rsid w:val="00E57301"/>
    <w:rsid w:val="00E867CD"/>
    <w:rsid w:val="00EA3048"/>
    <w:rsid w:val="00EB5BA3"/>
    <w:rsid w:val="00EE6907"/>
    <w:rsid w:val="00EE7438"/>
    <w:rsid w:val="00EF6D39"/>
    <w:rsid w:val="00F01862"/>
    <w:rsid w:val="00F415BE"/>
    <w:rsid w:val="00F51E4D"/>
    <w:rsid w:val="00F87E72"/>
    <w:rsid w:val="00FB50D3"/>
    <w:rsid w:val="00FB514C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3B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53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40B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8316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E53663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styleId="Marquedannotation">
    <w:name w:val="annotation reference"/>
    <w:basedOn w:val="Policepardfaut"/>
    <w:uiPriority w:val="99"/>
    <w:semiHidden/>
    <w:unhideWhenUsed/>
    <w:rsid w:val="007004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04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04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04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047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4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2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53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40B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8316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E53663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styleId="Marquedannotation">
    <w:name w:val="annotation reference"/>
    <w:basedOn w:val="Policepardfaut"/>
    <w:uiPriority w:val="99"/>
    <w:semiHidden/>
    <w:unhideWhenUsed/>
    <w:rsid w:val="007004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04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04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04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047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4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433</Words>
  <Characters>2386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Bayard Canada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Champagne</dc:creator>
  <cp:lastModifiedBy>Hélène Veilleux</cp:lastModifiedBy>
  <cp:revision>6</cp:revision>
  <cp:lastPrinted>2020-02-03T16:42:00Z</cp:lastPrinted>
  <dcterms:created xsi:type="dcterms:W3CDTF">2018-11-07T21:05:00Z</dcterms:created>
  <dcterms:modified xsi:type="dcterms:W3CDTF">2020-02-03T19:16:00Z</dcterms:modified>
</cp:coreProperties>
</file>